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160A1" w14:textId="77777777" w:rsidR="00C11CA2" w:rsidRPr="0089516B" w:rsidRDefault="00C202A1" w:rsidP="00C11CA2">
      <w:pPr>
        <w:rPr>
          <w:rStyle w:val="Strong"/>
          <w:b w:val="0"/>
        </w:rPr>
      </w:pPr>
      <w:bookmarkStart w:id="0" w:name="_GoBack"/>
      <w:bookmarkEnd w:id="0"/>
      <w:r>
        <w:rPr>
          <w:rStyle w:val="Strong"/>
          <w:b w:val="0"/>
        </w:rPr>
        <w:t>Romany</w:t>
      </w:r>
      <w:r w:rsidR="00C11CA2" w:rsidRPr="0089516B">
        <w:rPr>
          <w:rStyle w:val="Strong"/>
          <w:b w:val="0"/>
        </w:rPr>
        <w:t xml:space="preserve">, </w:t>
      </w:r>
    </w:p>
    <w:p w14:paraId="4D750230" w14:textId="77777777" w:rsidR="00C11CA2" w:rsidRPr="0089516B" w:rsidRDefault="00C11CA2" w:rsidP="00C11CA2">
      <w:pPr>
        <w:pStyle w:val="NormalWeb"/>
        <w:rPr>
          <w:rStyle w:val="Strong"/>
          <w:rFonts w:asciiTheme="minorHAnsi" w:hAnsiTheme="minorHAnsi"/>
          <w:b w:val="0"/>
          <w:sz w:val="22"/>
          <w:szCs w:val="22"/>
        </w:rPr>
      </w:pPr>
      <w:r w:rsidRPr="0089516B">
        <w:rPr>
          <w:rStyle w:val="Strong"/>
          <w:rFonts w:asciiTheme="minorHAnsi" w:hAnsiTheme="minorHAnsi"/>
          <w:b w:val="0"/>
          <w:sz w:val="22"/>
          <w:szCs w:val="22"/>
        </w:rPr>
        <w:t xml:space="preserve">Thank you for your homework. </w:t>
      </w:r>
    </w:p>
    <w:p w14:paraId="1CE1D577" w14:textId="77777777" w:rsidR="00C11CA2" w:rsidRPr="0089516B" w:rsidRDefault="003F3476" w:rsidP="00C11CA2">
      <w:pPr>
        <w:pStyle w:val="NormalWeb"/>
        <w:rPr>
          <w:rStyle w:val="Strong"/>
          <w:rFonts w:asciiTheme="minorHAnsi" w:hAnsiTheme="minorHAnsi"/>
          <w:b w:val="0"/>
          <w:sz w:val="22"/>
          <w:szCs w:val="22"/>
        </w:rPr>
      </w:pPr>
      <w:r w:rsidRPr="0089516B">
        <w:rPr>
          <w:rStyle w:val="Strong"/>
          <w:rFonts w:asciiTheme="minorHAnsi" w:hAnsiTheme="minorHAnsi"/>
          <w:b w:val="0"/>
          <w:sz w:val="22"/>
          <w:szCs w:val="22"/>
        </w:rPr>
        <w:t>In week 5</w:t>
      </w:r>
      <w:r w:rsidR="00C11CA2" w:rsidRPr="0089516B">
        <w:rPr>
          <w:rStyle w:val="Strong"/>
          <w:rFonts w:asciiTheme="minorHAnsi" w:hAnsiTheme="minorHAnsi"/>
          <w:b w:val="0"/>
          <w:sz w:val="22"/>
          <w:szCs w:val="22"/>
        </w:rPr>
        <w:t xml:space="preserve">, you should </w:t>
      </w:r>
      <w:r w:rsidRPr="0089516B">
        <w:rPr>
          <w:rStyle w:val="Strong"/>
          <w:rFonts w:asciiTheme="minorHAnsi" w:hAnsiTheme="minorHAnsi"/>
          <w:b w:val="0"/>
          <w:sz w:val="22"/>
          <w:szCs w:val="22"/>
        </w:rPr>
        <w:t>complete the following:</w:t>
      </w:r>
    </w:p>
    <w:p w14:paraId="1EC6EA88" w14:textId="77777777" w:rsidR="003F3476" w:rsidRPr="0089516B" w:rsidRDefault="003F3476" w:rsidP="003F34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516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Purpose Statement </w:t>
      </w:r>
      <w:r w:rsidRPr="0089516B">
        <w:rPr>
          <w:rFonts w:ascii="Times New Roman" w:eastAsia="Times New Roman" w:hAnsi="Times New Roman" w:cs="Times New Roman"/>
          <w:sz w:val="24"/>
          <w:szCs w:val="24"/>
        </w:rPr>
        <w:t>(100-250 words) provides clear statement of why the business proposal is being made.</w:t>
      </w:r>
      <w:r w:rsidR="00637604" w:rsidRPr="008951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0203501" w14:textId="77777777" w:rsidR="003F3476" w:rsidRPr="0089516B" w:rsidRDefault="003F3476" w:rsidP="003F34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516B">
        <w:rPr>
          <w:rFonts w:ascii="Times New Roman" w:eastAsia="Times New Roman" w:hAnsi="Times New Roman" w:cs="Times New Roman"/>
          <w:b/>
          <w:bCs/>
          <w:sz w:val="24"/>
          <w:szCs w:val="24"/>
        </w:rPr>
        <w:t>Problem Statement</w:t>
      </w:r>
      <w:r w:rsidRPr="0089516B">
        <w:rPr>
          <w:rFonts w:ascii="Times New Roman" w:eastAsia="Times New Roman" w:hAnsi="Times New Roman" w:cs="Times New Roman"/>
          <w:sz w:val="24"/>
          <w:szCs w:val="24"/>
        </w:rPr>
        <w:t xml:space="preserve"> (revised as needed from Topic 1 assignment feedback) including specific data (statistics and numbers) related to how the problem impacts the business. This part of the proposal should include the graph/chart/data you collected in Part 1 of the Topic 2 assignment.</w:t>
      </w:r>
      <w:r w:rsidR="00B25181" w:rsidRPr="008951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4C48" w:rsidRPr="005B4C48">
        <w:rPr>
          <w:rFonts w:ascii="Times New Roman" w:eastAsia="Times New Roman" w:hAnsi="Times New Roman" w:cs="Times New Roman"/>
          <w:sz w:val="24"/>
          <w:szCs w:val="24"/>
          <w:highlight w:val="yellow"/>
        </w:rPr>
        <w:t>Some of the required charts are missing</w:t>
      </w:r>
      <w:r w:rsidR="005B4C4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E9E39C8" w14:textId="77777777" w:rsidR="003F3476" w:rsidRPr="0089516B" w:rsidRDefault="003F3476" w:rsidP="003F34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516B">
        <w:rPr>
          <w:rFonts w:ascii="Times New Roman" w:eastAsia="Times New Roman" w:hAnsi="Times New Roman" w:cs="Times New Roman"/>
          <w:b/>
          <w:bCs/>
          <w:sz w:val="24"/>
          <w:szCs w:val="24"/>
        </w:rPr>
        <w:t>Data and Research Findings</w:t>
      </w:r>
      <w:r w:rsidRPr="0089516B">
        <w:rPr>
          <w:rFonts w:ascii="Times New Roman" w:eastAsia="Times New Roman" w:hAnsi="Times New Roman" w:cs="Times New Roman"/>
          <w:sz w:val="24"/>
          <w:szCs w:val="24"/>
        </w:rPr>
        <w:t xml:space="preserve"> (250-500 words) should include a summary of what you learned from conducting research related to what has already been done to address the organizational problem. This part of the proposal should include the graph/chart/data you collected in Part 2 of the Topic 2 assignment.</w:t>
      </w:r>
    </w:p>
    <w:p w14:paraId="171BA65E" w14:textId="77777777" w:rsidR="003F3476" w:rsidRPr="0089516B" w:rsidRDefault="003F3476" w:rsidP="003F34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516B">
        <w:rPr>
          <w:rFonts w:ascii="Times New Roman" w:eastAsia="Times New Roman" w:hAnsi="Times New Roman" w:cs="Times New Roman"/>
          <w:b/>
          <w:bCs/>
          <w:sz w:val="24"/>
          <w:szCs w:val="24"/>
        </w:rPr>
        <w:t>Proposed Solution</w:t>
      </w:r>
      <w:r w:rsidRPr="0089516B">
        <w:rPr>
          <w:rFonts w:ascii="Times New Roman" w:eastAsia="Times New Roman" w:hAnsi="Times New Roman" w:cs="Times New Roman"/>
          <w:sz w:val="24"/>
          <w:szCs w:val="24"/>
        </w:rPr>
        <w:t xml:space="preserve"> (250-500 words) should include a summary of the top three problem solutions you considered to address the problem. In addition to including the graph/chart/data you collected in Part 3 of the Topic 2 assignment, this section should provide a succinct discussion of the pros and cons of implementing each of the top three solutions being considered to address the problem.</w:t>
      </w:r>
    </w:p>
    <w:p w14:paraId="1ACA2F9B" w14:textId="77777777" w:rsidR="003F3476" w:rsidRPr="0089516B" w:rsidRDefault="003F3476" w:rsidP="003F34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516B">
        <w:rPr>
          <w:rFonts w:ascii="Times New Roman" w:eastAsia="Times New Roman" w:hAnsi="Times New Roman" w:cs="Times New Roman"/>
          <w:b/>
          <w:bCs/>
          <w:sz w:val="24"/>
          <w:szCs w:val="24"/>
        </w:rPr>
        <w:t>Stakeholder Analysis and Benefits</w:t>
      </w:r>
      <w:r w:rsidRPr="0089516B">
        <w:rPr>
          <w:rFonts w:ascii="Times New Roman" w:eastAsia="Times New Roman" w:hAnsi="Times New Roman" w:cs="Times New Roman"/>
          <w:sz w:val="24"/>
          <w:szCs w:val="24"/>
        </w:rPr>
        <w:t xml:space="preserve"> (500 words, revised as needed from Topic 3 assignment feedback)</w:t>
      </w:r>
    </w:p>
    <w:p w14:paraId="5990FD69" w14:textId="77777777" w:rsidR="003F3476" w:rsidRDefault="003F3476" w:rsidP="003F34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516B">
        <w:rPr>
          <w:rFonts w:ascii="Times New Roman" w:eastAsia="Times New Roman" w:hAnsi="Times New Roman" w:cs="Times New Roman"/>
          <w:b/>
          <w:bCs/>
          <w:sz w:val="24"/>
          <w:szCs w:val="24"/>
        </w:rPr>
        <w:t>Implementation Methods</w:t>
      </w:r>
      <w:r w:rsidRPr="0089516B">
        <w:rPr>
          <w:rFonts w:ascii="Times New Roman" w:eastAsia="Times New Roman" w:hAnsi="Times New Roman" w:cs="Times New Roman"/>
          <w:sz w:val="24"/>
          <w:szCs w:val="24"/>
        </w:rPr>
        <w:t xml:space="preserve"> (250-500 words) summarize specific strategies that will used to implement the problem solution including time and costs associated with implementation.</w:t>
      </w:r>
    </w:p>
    <w:p w14:paraId="2A569683" w14:textId="77777777" w:rsidR="004A0DC9" w:rsidRPr="005B4C48" w:rsidRDefault="004A0DC9" w:rsidP="004A0D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Sources: </w:t>
      </w:r>
      <w:r w:rsidR="005B4C48">
        <w:rPr>
          <w:rFonts w:ascii="Times New Roman" w:eastAsia="Times New Roman" w:hAnsi="Times New Roman" w:cs="Times New Roman"/>
          <w:bCs/>
          <w:sz w:val="24"/>
          <w:szCs w:val="24"/>
        </w:rPr>
        <w:t>included</w:t>
      </w:r>
    </w:p>
    <w:p w14:paraId="56D8F29C" w14:textId="77777777" w:rsidR="004A0DC9" w:rsidRPr="0089516B" w:rsidRDefault="004A0DC9" w:rsidP="004A0DC9">
      <w:pPr>
        <w:pStyle w:val="NormalWeb"/>
        <w:rPr>
          <w:rStyle w:val="Strong"/>
          <w:rFonts w:asciiTheme="minorHAnsi" w:hAnsiTheme="minorHAnsi"/>
          <w:b w:val="0"/>
        </w:rPr>
      </w:pPr>
      <w:r w:rsidRPr="0089516B">
        <w:rPr>
          <w:rStyle w:val="Strong"/>
          <w:rFonts w:asciiTheme="minorHAnsi" w:hAnsiTheme="minorHAnsi"/>
          <w:b w:val="0"/>
        </w:rPr>
        <w:t xml:space="preserve">Thank you for your paper. </w:t>
      </w:r>
      <w:r>
        <w:rPr>
          <w:rStyle w:val="Strong"/>
          <w:rFonts w:asciiTheme="minorHAnsi" w:hAnsiTheme="minorHAnsi"/>
          <w:b w:val="0"/>
        </w:rPr>
        <w:t>Please see above yellow highlighted sections to identify areas that require im</w:t>
      </w:r>
      <w:r w:rsidR="00DA2A61">
        <w:rPr>
          <w:rStyle w:val="Strong"/>
          <w:rFonts w:asciiTheme="minorHAnsi" w:hAnsiTheme="minorHAnsi"/>
          <w:b w:val="0"/>
        </w:rPr>
        <w:t xml:space="preserve">provements. Overall: </w:t>
      </w:r>
      <w:r w:rsidR="007B22F7">
        <w:rPr>
          <w:rStyle w:val="Strong"/>
          <w:rFonts w:asciiTheme="minorHAnsi" w:hAnsiTheme="minorHAnsi"/>
          <w:b w:val="0"/>
        </w:rPr>
        <w:t xml:space="preserve">you did a very good job. </w:t>
      </w:r>
      <w:r w:rsidR="00DA2A61">
        <w:rPr>
          <w:rStyle w:val="Strong"/>
          <w:rFonts w:asciiTheme="minorHAnsi" w:hAnsiTheme="minorHAnsi"/>
          <w:b w:val="0"/>
        </w:rPr>
        <w:t xml:space="preserve"> </w:t>
      </w:r>
    </w:p>
    <w:p w14:paraId="5BE02E66" w14:textId="77777777" w:rsidR="00C11CA2" w:rsidRPr="0089516B" w:rsidRDefault="00C11CA2" w:rsidP="00C11C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516B">
        <w:rPr>
          <w:rFonts w:ascii="Times New Roman" w:eastAsia="Times New Roman" w:hAnsi="Times New Roman" w:cs="Times New Roman"/>
          <w:sz w:val="24"/>
          <w:szCs w:val="24"/>
        </w:rPr>
        <w:t>Thank you,</w:t>
      </w:r>
    </w:p>
    <w:p w14:paraId="4260F631" w14:textId="77777777" w:rsidR="00C11CA2" w:rsidRPr="00C11CA2" w:rsidRDefault="00C11CA2" w:rsidP="00C11C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516B">
        <w:rPr>
          <w:rFonts w:ascii="Times New Roman" w:eastAsia="Times New Roman" w:hAnsi="Times New Roman" w:cs="Times New Roman"/>
          <w:sz w:val="24"/>
          <w:szCs w:val="24"/>
        </w:rPr>
        <w:t>Dr. John</w:t>
      </w:r>
      <w:r w:rsidRPr="00C11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CD1884D" w14:textId="77777777" w:rsidR="00C11CA2" w:rsidRDefault="00C11CA2" w:rsidP="00C11CA2">
      <w:pPr>
        <w:pStyle w:val="NormalWeb"/>
        <w:rPr>
          <w:rStyle w:val="Strong"/>
          <w:rFonts w:asciiTheme="minorHAnsi" w:hAnsiTheme="minorHAnsi"/>
          <w:b w:val="0"/>
          <w:sz w:val="22"/>
          <w:szCs w:val="22"/>
        </w:rPr>
      </w:pPr>
    </w:p>
    <w:p w14:paraId="2D66A4ED" w14:textId="77777777" w:rsidR="00C11CA2" w:rsidRPr="00C11CA2" w:rsidRDefault="00C11CA2" w:rsidP="00C11CA2">
      <w:pPr>
        <w:pStyle w:val="NormalWeb"/>
        <w:rPr>
          <w:rFonts w:asciiTheme="minorHAnsi" w:hAnsiTheme="minorHAnsi"/>
          <w:b/>
          <w:sz w:val="22"/>
          <w:szCs w:val="22"/>
        </w:rPr>
      </w:pPr>
      <w:r w:rsidRPr="00C11CA2">
        <w:rPr>
          <w:rStyle w:val="Strong"/>
          <w:rFonts w:asciiTheme="minorHAnsi" w:hAnsiTheme="minorHAnsi"/>
          <w:b w:val="0"/>
          <w:sz w:val="22"/>
          <w:szCs w:val="22"/>
        </w:rPr>
        <w:t xml:space="preserve"> </w:t>
      </w:r>
    </w:p>
    <w:p w14:paraId="55D1DF5A" w14:textId="77777777" w:rsidR="00AA59FE" w:rsidRDefault="00AA59FE"/>
    <w:sectPr w:rsidR="00AA59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70778"/>
    <w:multiLevelType w:val="multilevel"/>
    <w:tmpl w:val="871A5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055839"/>
    <w:multiLevelType w:val="multilevel"/>
    <w:tmpl w:val="A5B21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FD074D"/>
    <w:multiLevelType w:val="hybridMultilevel"/>
    <w:tmpl w:val="C1009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634E"/>
    <w:rsid w:val="000B05AC"/>
    <w:rsid w:val="000F32F4"/>
    <w:rsid w:val="00112EAF"/>
    <w:rsid w:val="001137F5"/>
    <w:rsid w:val="0011422B"/>
    <w:rsid w:val="00123A77"/>
    <w:rsid w:val="001B2FAD"/>
    <w:rsid w:val="001C3B23"/>
    <w:rsid w:val="001D01D3"/>
    <w:rsid w:val="001D492C"/>
    <w:rsid w:val="001F5BA7"/>
    <w:rsid w:val="00241097"/>
    <w:rsid w:val="002650E8"/>
    <w:rsid w:val="0027690A"/>
    <w:rsid w:val="00285802"/>
    <w:rsid w:val="00292865"/>
    <w:rsid w:val="002A2F29"/>
    <w:rsid w:val="002A634E"/>
    <w:rsid w:val="003865DE"/>
    <w:rsid w:val="003E6168"/>
    <w:rsid w:val="003F3476"/>
    <w:rsid w:val="00432B8E"/>
    <w:rsid w:val="00432D8D"/>
    <w:rsid w:val="004A0DC9"/>
    <w:rsid w:val="004F09FB"/>
    <w:rsid w:val="00577614"/>
    <w:rsid w:val="005943F4"/>
    <w:rsid w:val="005B4C48"/>
    <w:rsid w:val="005E69FD"/>
    <w:rsid w:val="00637604"/>
    <w:rsid w:val="0064141A"/>
    <w:rsid w:val="006871F0"/>
    <w:rsid w:val="006A64D6"/>
    <w:rsid w:val="006C520D"/>
    <w:rsid w:val="006C722C"/>
    <w:rsid w:val="006D1764"/>
    <w:rsid w:val="006E3339"/>
    <w:rsid w:val="006E3866"/>
    <w:rsid w:val="007216F5"/>
    <w:rsid w:val="0074767A"/>
    <w:rsid w:val="0076135D"/>
    <w:rsid w:val="007850FF"/>
    <w:rsid w:val="007B22F7"/>
    <w:rsid w:val="00806EFB"/>
    <w:rsid w:val="00842879"/>
    <w:rsid w:val="0089516B"/>
    <w:rsid w:val="008B10C9"/>
    <w:rsid w:val="008D0A77"/>
    <w:rsid w:val="0090581F"/>
    <w:rsid w:val="00930BDB"/>
    <w:rsid w:val="009A2225"/>
    <w:rsid w:val="009F2832"/>
    <w:rsid w:val="00A04EF1"/>
    <w:rsid w:val="00A31607"/>
    <w:rsid w:val="00A42537"/>
    <w:rsid w:val="00A73BD7"/>
    <w:rsid w:val="00A9139F"/>
    <w:rsid w:val="00AA59FE"/>
    <w:rsid w:val="00AC4A73"/>
    <w:rsid w:val="00B04E4F"/>
    <w:rsid w:val="00B25181"/>
    <w:rsid w:val="00BD36BE"/>
    <w:rsid w:val="00C017DF"/>
    <w:rsid w:val="00C11CA2"/>
    <w:rsid w:val="00C202A1"/>
    <w:rsid w:val="00C7179D"/>
    <w:rsid w:val="00C95502"/>
    <w:rsid w:val="00D015F0"/>
    <w:rsid w:val="00D0181C"/>
    <w:rsid w:val="00D26395"/>
    <w:rsid w:val="00D364FE"/>
    <w:rsid w:val="00D82CBC"/>
    <w:rsid w:val="00DA2A61"/>
    <w:rsid w:val="00DF18A4"/>
    <w:rsid w:val="00E10362"/>
    <w:rsid w:val="00E35C73"/>
    <w:rsid w:val="00E86B7A"/>
    <w:rsid w:val="00EB57E4"/>
    <w:rsid w:val="00F43CE8"/>
    <w:rsid w:val="00F5330B"/>
    <w:rsid w:val="00F62F5C"/>
    <w:rsid w:val="00FA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31D6E"/>
  <w15:docId w15:val="{281A944D-98D8-4C9F-9A8A-FFD1240AA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C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11CA2"/>
    <w:rPr>
      <w:b/>
      <w:bCs/>
    </w:rPr>
  </w:style>
  <w:style w:type="paragraph" w:styleId="NormalWeb">
    <w:name w:val="Normal (Web)"/>
    <w:basedOn w:val="Normal"/>
    <w:uiPriority w:val="99"/>
    <w:unhideWhenUsed/>
    <w:rsid w:val="00C11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11CA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11C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Romy Blom</cp:lastModifiedBy>
  <cp:revision>2</cp:revision>
  <dcterms:created xsi:type="dcterms:W3CDTF">2019-05-01T04:06:00Z</dcterms:created>
  <dcterms:modified xsi:type="dcterms:W3CDTF">2019-05-01T04:06:00Z</dcterms:modified>
</cp:coreProperties>
</file>